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01B5" w14:textId="5DA3BAF2" w:rsidR="00E52C51" w:rsidRDefault="00E52C51" w:rsidP="00E52C5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401047" w14:textId="77777777" w:rsidR="00E52C51" w:rsidRPr="00E52C51" w:rsidRDefault="00E52C51" w:rsidP="00E52C5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C51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NÃO POSSUIR VÍNCULO EMPREGATÍCIO, LICENÇA SEM REMUNERAÇÃO OU OUTRA MODALIDADE DE BOLSA</w:t>
      </w:r>
    </w:p>
    <w:p w14:paraId="245B27A4" w14:textId="365D9C40" w:rsidR="00D360C0" w:rsidRPr="00E52C51" w:rsidRDefault="00D360C0" w:rsidP="00E52C51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70B8623C" w14:textId="77777777" w:rsidR="00D360C0" w:rsidRPr="00E52C51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6C9D80B2" w14:textId="77777777" w:rsidR="00D360C0" w:rsidRDefault="00D360C0">
      <w:pPr>
        <w:widowControl w:val="0"/>
        <w:spacing w:before="3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94B84C" w14:textId="0E61240C" w:rsidR="003D0098" w:rsidRDefault="00B551D0" w:rsidP="003D0098">
      <w:pPr>
        <w:widowControl w:val="0"/>
        <w:tabs>
          <w:tab w:val="left" w:pos="3433"/>
          <w:tab w:val="left" w:pos="6739"/>
          <w:tab w:val="left" w:pos="7661"/>
          <w:tab w:val="left" w:pos="8016"/>
        </w:tabs>
        <w:spacing w:line="360" w:lineRule="auto"/>
        <w:ind w:left="10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098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________________________________________________, portador do RG: _______________________ e CPF:_________________________, 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E52C51" w:rsidRPr="003D0098">
        <w:rPr>
          <w:rFonts w:ascii="Times New Roman" w:eastAsia="Times New Roman" w:hAnsi="Times New Roman" w:cs="Times New Roman"/>
          <w:sz w:val="24"/>
          <w:szCs w:val="24"/>
        </w:rPr>
        <w:t xml:space="preserve">estágio pós-doutoral 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 xml:space="preserve">do Programa de Pós-graduação em Etnobiologia e Conservação da Natureza da </w:t>
      </w:r>
      <w:r w:rsidRPr="003D0098">
        <w:rPr>
          <w:rFonts w:ascii="Times New Roman" w:eastAsia="Times New Roman" w:hAnsi="Times New Roman" w:cs="Times New Roman"/>
          <w:sz w:val="24"/>
          <w:szCs w:val="24"/>
        </w:rPr>
        <w:t xml:space="preserve">Universidade Federal 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 xml:space="preserve">Rural </w:t>
      </w:r>
      <w:r w:rsidRPr="003D009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>Pernambuco (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>UFRPE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0098">
        <w:rPr>
          <w:rFonts w:ascii="Times New Roman" w:eastAsia="Times New Roman" w:hAnsi="Times New Roman" w:cs="Times New Roman"/>
          <w:sz w:val="24"/>
          <w:szCs w:val="24"/>
        </w:rPr>
        <w:t>, declaro</w:t>
      </w:r>
      <w:r w:rsidR="00E52C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0098">
        <w:rPr>
          <w:rFonts w:ascii="Times New Roman" w:eastAsia="Times New Roman" w:hAnsi="Times New Roman" w:cs="Times New Roman"/>
          <w:sz w:val="24"/>
          <w:szCs w:val="24"/>
        </w:rPr>
        <w:t xml:space="preserve"> para os devidos fins</w:t>
      </w:r>
      <w:r w:rsidR="00E52C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098">
        <w:rPr>
          <w:rFonts w:ascii="Times New Roman" w:eastAsia="Times New Roman" w:hAnsi="Times New Roman" w:cs="Times New Roman"/>
          <w:b/>
          <w:bCs/>
          <w:sz w:val="24"/>
          <w:szCs w:val="24"/>
        </w:rPr>
        <w:t>não possuir vínculo empregatício</w:t>
      </w:r>
      <w:r w:rsidR="003D0098" w:rsidRPr="003D00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D0098" w:rsidRPr="003D00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bem como não </w:t>
      </w:r>
      <w:r w:rsidR="00E52C51">
        <w:rPr>
          <w:rFonts w:ascii="Times New Roman" w:eastAsia="Times New Roman" w:hAnsi="Times New Roman" w:cs="Times New Roman"/>
          <w:b/>
          <w:bCs/>
          <w:sz w:val="24"/>
          <w:szCs w:val="24"/>
        </w:rPr>
        <w:t>estar</w:t>
      </w:r>
      <w:r w:rsidR="003D0098" w:rsidRPr="003D00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 gozo de licença sem remuneração ou benef</w:t>
      </w:r>
      <w:r w:rsidR="00E52C51">
        <w:rPr>
          <w:rFonts w:ascii="Times New Roman" w:eastAsia="Times New Roman" w:hAnsi="Times New Roman" w:cs="Times New Roman"/>
          <w:b/>
          <w:bCs/>
          <w:sz w:val="24"/>
          <w:szCs w:val="24"/>
        </w:rPr>
        <w:t>ício</w:t>
      </w:r>
      <w:r w:rsidR="003D0098" w:rsidRPr="003D00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qualquer outra modalidade de bolsa de estudos ou de pesquisa</w:t>
      </w:r>
      <w:r w:rsidR="003D0098" w:rsidRPr="003D0098">
        <w:rPr>
          <w:rFonts w:ascii="Times New Roman" w:eastAsia="Times New Roman" w:hAnsi="Times New Roman" w:cs="Times New Roman"/>
          <w:sz w:val="24"/>
          <w:szCs w:val="24"/>
        </w:rPr>
        <w:t>, seja concedida por órgãos públicos, privados ou de fomento à pesquisa, no Brasil ou no exterior.</w:t>
      </w:r>
      <w:r w:rsidR="003D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B62185" w14:textId="77777777" w:rsidR="003D0098" w:rsidRDefault="003D0098" w:rsidP="003D0098">
      <w:pPr>
        <w:widowControl w:val="0"/>
        <w:tabs>
          <w:tab w:val="left" w:pos="3433"/>
          <w:tab w:val="left" w:pos="6739"/>
          <w:tab w:val="left" w:pos="7661"/>
          <w:tab w:val="left" w:pos="8016"/>
        </w:tabs>
        <w:spacing w:line="360" w:lineRule="auto"/>
        <w:ind w:left="10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C62E4" w14:textId="096F1CF2" w:rsidR="003D0098" w:rsidRDefault="00B551D0" w:rsidP="003D0098">
      <w:pPr>
        <w:widowControl w:val="0"/>
        <w:tabs>
          <w:tab w:val="left" w:pos="3433"/>
          <w:tab w:val="left" w:pos="6739"/>
          <w:tab w:val="left" w:pos="7661"/>
          <w:tab w:val="left" w:pos="8016"/>
        </w:tabs>
        <w:spacing w:line="360" w:lineRule="auto"/>
        <w:ind w:left="10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1D0">
        <w:rPr>
          <w:rFonts w:ascii="Times New Roman" w:eastAsia="Times New Roman" w:hAnsi="Times New Roman" w:cs="Times New Roman"/>
          <w:sz w:val="24"/>
          <w:szCs w:val="24"/>
        </w:rPr>
        <w:t>Declaro ainda que estou ciente de que o não cumprimento deste termo implica no cancelamento da bolsa concedida e que a falsidade das informações prestadas acima implicará nas penalidades cabíveis, sejam administrativas, civis e/ou penais.</w:t>
      </w:r>
    </w:p>
    <w:p w14:paraId="29B2D320" w14:textId="77777777" w:rsidR="003D0098" w:rsidRDefault="003D0098" w:rsidP="003D0098">
      <w:pPr>
        <w:widowControl w:val="0"/>
        <w:tabs>
          <w:tab w:val="left" w:pos="3433"/>
          <w:tab w:val="left" w:pos="6739"/>
          <w:tab w:val="left" w:pos="7661"/>
          <w:tab w:val="left" w:pos="8016"/>
        </w:tabs>
        <w:spacing w:line="360" w:lineRule="auto"/>
        <w:ind w:left="10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1045C" w14:textId="0AA47DD7" w:rsidR="003D0098" w:rsidRDefault="003D0098" w:rsidP="003D0098">
      <w:pPr>
        <w:widowControl w:val="0"/>
        <w:tabs>
          <w:tab w:val="left" w:pos="3433"/>
          <w:tab w:val="left" w:pos="6739"/>
          <w:tab w:val="left" w:pos="7661"/>
          <w:tab w:val="left" w:pos="8016"/>
        </w:tabs>
        <w:spacing w:line="360" w:lineRule="auto"/>
        <w:ind w:left="10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098">
        <w:rPr>
          <w:rFonts w:ascii="Times New Roman" w:eastAsia="Times New Roman" w:hAnsi="Times New Roman" w:cs="Times New Roman"/>
          <w:sz w:val="24"/>
          <w:szCs w:val="24"/>
        </w:rPr>
        <w:t xml:space="preserve">Por ser expressão da verdade, firmo a presente declaração para que produza seus efeitos legais junto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Pós-Graduação da UFRPE.</w:t>
      </w:r>
    </w:p>
    <w:p w14:paraId="5A4EA47C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90CB4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91F31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E97C8" w14:textId="77777777" w:rsidR="00D360C0" w:rsidRDefault="00B551D0">
      <w:pPr>
        <w:widowControl w:val="0"/>
        <w:tabs>
          <w:tab w:val="left" w:pos="3190"/>
          <w:tab w:val="left" w:pos="3910"/>
          <w:tab w:val="left" w:pos="6294"/>
          <w:tab w:val="left" w:pos="7424"/>
        </w:tabs>
        <w:spacing w:before="146" w:line="240" w:lineRule="auto"/>
        <w:ind w:left="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data:________________, _____de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03C1AC9A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07345C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7091E8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9A14A7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16F3F5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99B4B3" w14:textId="77777777" w:rsidR="00D360C0" w:rsidRDefault="00D360C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B627CB" w14:textId="77777777" w:rsidR="00D360C0" w:rsidRDefault="00B551D0">
      <w:pPr>
        <w:widowControl w:val="0"/>
        <w:spacing w:before="3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F1ADE0F" wp14:editId="34C5B4B9">
                <wp:simplePos x="0" y="0"/>
                <wp:positionH relativeFrom="column">
                  <wp:posOffset>2082800</wp:posOffset>
                </wp:positionH>
                <wp:positionV relativeFrom="paragraph">
                  <wp:posOffset>152400</wp:posOffset>
                </wp:positionV>
                <wp:extent cx="1914525" cy="22225"/>
                <wp:effectExtent l="0" t="0" r="0" b="0"/>
                <wp:wrapTopAndBottom distT="0" distB="0"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3500" y="378000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A7F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64pt;margin-top:12pt;width:150.75pt;height:1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7F217EBE" w14:textId="77777777" w:rsidR="00D360C0" w:rsidRDefault="00B551D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Assinatura</w:t>
      </w:r>
    </w:p>
    <w:p w14:paraId="430843B9" w14:textId="77777777" w:rsidR="00D360C0" w:rsidRDefault="00D360C0"/>
    <w:sectPr w:rsidR="00D360C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3568" w14:textId="77777777" w:rsidR="008C6BCE" w:rsidRDefault="008C6BCE" w:rsidP="00E52C51">
      <w:pPr>
        <w:spacing w:line="240" w:lineRule="auto"/>
      </w:pPr>
      <w:r>
        <w:separator/>
      </w:r>
    </w:p>
  </w:endnote>
  <w:endnote w:type="continuationSeparator" w:id="0">
    <w:p w14:paraId="035980D2" w14:textId="77777777" w:rsidR="008C6BCE" w:rsidRDefault="008C6BCE" w:rsidP="00E52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29DB" w14:textId="77777777" w:rsidR="008C6BCE" w:rsidRDefault="008C6BCE" w:rsidP="00E52C51">
      <w:pPr>
        <w:spacing w:line="240" w:lineRule="auto"/>
      </w:pPr>
      <w:r>
        <w:separator/>
      </w:r>
    </w:p>
  </w:footnote>
  <w:footnote w:type="continuationSeparator" w:id="0">
    <w:p w14:paraId="679F18C4" w14:textId="77777777" w:rsidR="008C6BCE" w:rsidRDefault="008C6BCE" w:rsidP="00E52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F7F0" w14:textId="1A179C9B" w:rsidR="00E52C51" w:rsidRDefault="00E52C51" w:rsidP="00E52C51">
    <w:pPr>
      <w:pStyle w:val="Cabealho"/>
      <w:jc w:val="center"/>
    </w:pPr>
    <w:r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inline distT="0" distB="0" distL="0" distR="0" wp14:anchorId="16DFA553" wp14:editId="1CD631C7">
          <wp:extent cx="541020" cy="759070"/>
          <wp:effectExtent l="0" t="0" r="0" b="3175"/>
          <wp:docPr id="202433689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336897" name="Imagem 2024336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49" cy="77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70628" w14:textId="77777777" w:rsidR="00E52C51" w:rsidRPr="00E52C51" w:rsidRDefault="00E52C51" w:rsidP="00E52C51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E52C51">
      <w:rPr>
        <w:rFonts w:ascii="Times New Roman" w:eastAsia="Times New Roman" w:hAnsi="Times New Roman" w:cs="Times New Roman"/>
        <w:sz w:val="24"/>
        <w:szCs w:val="24"/>
      </w:rPr>
      <w:t>UNIVERSIDADE FEDERAL RURAL DE PERNAMBUCO</w:t>
    </w:r>
  </w:p>
  <w:p w14:paraId="1FB3E734" w14:textId="77777777" w:rsidR="00E52C51" w:rsidRPr="00E52C51" w:rsidRDefault="00E52C51" w:rsidP="00E52C51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E52C51">
      <w:rPr>
        <w:rFonts w:ascii="Times New Roman" w:eastAsia="Times New Roman" w:hAnsi="Times New Roman" w:cs="Times New Roman"/>
        <w:sz w:val="24"/>
        <w:szCs w:val="24"/>
      </w:rPr>
      <w:t>PRÓ-REITORIA DE PÓS-GRADUAÇÃO (PRPG)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0C0"/>
    <w:rsid w:val="00043C64"/>
    <w:rsid w:val="003D0098"/>
    <w:rsid w:val="008C6BCE"/>
    <w:rsid w:val="00B551D0"/>
    <w:rsid w:val="00D360C0"/>
    <w:rsid w:val="00E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A116"/>
  <w15:docId w15:val="{407DCC99-838B-49D2-9EA9-C94CE092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52C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C51"/>
  </w:style>
  <w:style w:type="paragraph" w:styleId="Rodap">
    <w:name w:val="footer"/>
    <w:basedOn w:val="Normal"/>
    <w:link w:val="RodapChar"/>
    <w:uiPriority w:val="99"/>
    <w:unhideWhenUsed/>
    <w:rsid w:val="00E52C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oHUhLxEmQSpFee2y8gjkgKCYw==">AMUW2mWtuJSSwrOAcxY0EdUYA48PxOiwQxuTTZOQbXb8sjH/wngsu+HIAfNlVCccbVnJLW9I7HGt5VVb/hwQFkxEgzT/IYiU2zBh+edH/+GFZ4M1gnDFwToG+maMylGR67gNa1YwWM30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Lemos de Vasconcelos</cp:lastModifiedBy>
  <cp:revision>3</cp:revision>
  <dcterms:created xsi:type="dcterms:W3CDTF">2023-04-05T01:45:00Z</dcterms:created>
  <dcterms:modified xsi:type="dcterms:W3CDTF">2025-10-17T12:58:00Z</dcterms:modified>
</cp:coreProperties>
</file>